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66C4" w14:textId="77777777" w:rsidR="00993E68" w:rsidRDefault="00993E68" w:rsidP="00993E68">
      <w:pPr>
        <w:pStyle w:val="Heading"/>
        <w:spacing w:before="0" w:after="0" w:line="240" w:lineRule="auto"/>
        <w:ind w:firstLine="106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_DdeLink__487_1165772438"/>
      <w:bookmarkEnd w:id="0"/>
    </w:p>
    <w:p w14:paraId="4BF84D09" w14:textId="77777777" w:rsidR="00993E68" w:rsidRDefault="00993E68" w:rsidP="00993E68">
      <w:pPr>
        <w:pStyle w:val="Heading"/>
        <w:spacing w:before="0" w:after="0" w:line="240" w:lineRule="auto"/>
        <w:ind w:firstLine="1069"/>
        <w:jc w:val="center"/>
        <w:rPr>
          <w:rFonts w:ascii="Times New Roman" w:hAnsi="Times New Roman" w:cs="Times New Roman"/>
          <w:sz w:val="24"/>
          <w:szCs w:val="24"/>
        </w:rPr>
      </w:pPr>
    </w:p>
    <w:p w14:paraId="0FB03853" w14:textId="77777777" w:rsidR="00D91002" w:rsidRDefault="00D91002" w:rsidP="00993E68">
      <w:pPr>
        <w:pStyle w:val="Heading"/>
        <w:spacing w:before="0" w:after="0" w:line="240" w:lineRule="auto"/>
        <w:ind w:left="6021" w:firstLine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</w:p>
    <w:p w14:paraId="766D8AC3" w14:textId="77777777" w:rsidR="00993E68" w:rsidRDefault="00993E68" w:rsidP="00993E68">
      <w:pPr>
        <w:pStyle w:val="TextBody"/>
        <w:spacing w:after="0" w:line="240" w:lineRule="auto"/>
        <w:ind w:left="5312" w:firstLine="709"/>
        <w:jc w:val="both"/>
      </w:pPr>
      <w:r>
        <w:t xml:space="preserve">Tori Vallavolikogu </w:t>
      </w:r>
    </w:p>
    <w:p w14:paraId="63714709" w14:textId="77777777" w:rsidR="00993E68" w:rsidRDefault="00993E68" w:rsidP="00993E68">
      <w:pPr>
        <w:pStyle w:val="TextBody"/>
        <w:spacing w:after="0" w:line="240" w:lineRule="auto"/>
        <w:ind w:left="5312" w:firstLine="709"/>
        <w:jc w:val="both"/>
      </w:pPr>
      <w:r>
        <w:t>26.04.2018 määrusele nr 24</w:t>
      </w:r>
    </w:p>
    <w:p w14:paraId="0BBF0934" w14:textId="77777777" w:rsidR="00993E68" w:rsidRPr="00993E68" w:rsidRDefault="00993E68" w:rsidP="00993E68">
      <w:pPr>
        <w:pStyle w:val="TextBody"/>
        <w:ind w:left="7371" w:hanging="281"/>
        <w:jc w:val="both"/>
      </w:pPr>
    </w:p>
    <w:p w14:paraId="3AD0B6B4" w14:textId="77777777" w:rsidR="00D91002" w:rsidRPr="0083399D" w:rsidRDefault="00D91002" w:rsidP="00D91002">
      <w:pPr>
        <w:pStyle w:val="TextBody"/>
      </w:pPr>
    </w:p>
    <w:p w14:paraId="73FDF4AC" w14:textId="77777777" w:rsidR="00D91002" w:rsidRPr="003C4E3F" w:rsidRDefault="00D91002" w:rsidP="003C4E3F">
      <w:pPr>
        <w:pStyle w:val="Heading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3F">
        <w:rPr>
          <w:rFonts w:ascii="Times New Roman" w:hAnsi="Times New Roman" w:cs="Times New Roman"/>
          <w:b/>
          <w:sz w:val="24"/>
          <w:szCs w:val="24"/>
        </w:rPr>
        <w:t>AVALIKU ÜRITUSE KORRALDAMISE TAOTLUS</w:t>
      </w:r>
    </w:p>
    <w:p w14:paraId="70A07027" w14:textId="77777777" w:rsidR="00D91002" w:rsidRPr="0083399D" w:rsidRDefault="00D91002" w:rsidP="00D91002">
      <w:pPr>
        <w:pStyle w:val="Heading"/>
        <w:ind w:left="-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60"/>
        <w:gridCol w:w="1163"/>
        <w:gridCol w:w="1223"/>
        <w:gridCol w:w="1163"/>
        <w:gridCol w:w="1208"/>
        <w:gridCol w:w="1164"/>
        <w:gridCol w:w="1212"/>
        <w:gridCol w:w="1163"/>
      </w:tblGrid>
      <w:tr w:rsidR="00D91002" w:rsidRPr="0083399D" w14:paraId="2DF07328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55FB8A2B" w14:textId="77777777" w:rsidR="00D91002" w:rsidRPr="0083399D" w:rsidRDefault="00D91002" w:rsidP="00A470B8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KORRALDAJA:</w:t>
            </w:r>
          </w:p>
        </w:tc>
      </w:tr>
      <w:tr w:rsidR="00D91002" w:rsidRPr="0083399D" w14:paraId="4C4D5E64" w14:textId="77777777" w:rsidTr="00A470B8">
        <w:trPr>
          <w:trHeight w:val="413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7C7E8FB5" w14:textId="77777777"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1. Nimi: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E5C0C37" w14:textId="71289B6F" w:rsidR="00D91002" w:rsidRPr="0083399D" w:rsidRDefault="00766BD4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>TORI SPORDIKLUBI</w:t>
            </w:r>
          </w:p>
        </w:tc>
      </w:tr>
      <w:tr w:rsidR="00D91002" w:rsidRPr="0083399D" w14:paraId="7500F4B5" w14:textId="77777777" w:rsidTr="00A470B8">
        <w:trPr>
          <w:trHeight w:val="352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F2AF5F3" w14:textId="77777777"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2. Aadress: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E2A3A07" w14:textId="01DD0843" w:rsidR="00D91002" w:rsidRPr="0083399D" w:rsidRDefault="00766BD4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>Virula 11 Tori alevik Pärnumaa 86801</w:t>
            </w:r>
          </w:p>
        </w:tc>
      </w:tr>
      <w:tr w:rsidR="00D91002" w:rsidRPr="0083399D" w14:paraId="20CBB585" w14:textId="77777777" w:rsidTr="00A470B8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0B8BF9C" w14:textId="77777777"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3. Reg. nr.: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A9BA741" w14:textId="77777777" w:rsidR="00D91002" w:rsidRPr="0083399D" w:rsidRDefault="00D91002" w:rsidP="00A470B8">
            <w:pPr>
              <w:pStyle w:val="Heading3"/>
              <w:numPr>
                <w:ilvl w:val="2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6C2B74" w14:textId="1E3EEAD0" w:rsidR="00D91002" w:rsidRPr="0083399D" w:rsidRDefault="00766BD4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>80303358</w:t>
            </w:r>
          </w:p>
        </w:tc>
      </w:tr>
      <w:tr w:rsidR="00D91002" w:rsidRPr="0083399D" w14:paraId="0D10F51F" w14:textId="77777777" w:rsidTr="00A470B8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1FF6185" w14:textId="77777777" w:rsidR="00D91002" w:rsidRPr="0083399D" w:rsidRDefault="00D91002" w:rsidP="00A470B8">
            <w:pPr>
              <w:ind w:right="-291"/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4. Telefon: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D4CF99D" w14:textId="7B381B6E" w:rsidR="00D91002" w:rsidRPr="0083399D" w:rsidRDefault="00766BD4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>56910009</w:t>
            </w:r>
          </w:p>
        </w:tc>
      </w:tr>
      <w:tr w:rsidR="00D91002" w:rsidRPr="0083399D" w14:paraId="65870D87" w14:textId="77777777" w:rsidTr="00A470B8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E986E1E" w14:textId="77777777" w:rsidR="00D91002" w:rsidRPr="0083399D" w:rsidRDefault="00D91002" w:rsidP="00A470B8">
            <w:pPr>
              <w:ind w:right="-291"/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5. e-Post: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8C55628" w14:textId="04CD804A" w:rsidR="00D91002" w:rsidRPr="0083399D" w:rsidRDefault="00766BD4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>tori.spordiklubi@gmail.com</w:t>
            </w:r>
          </w:p>
        </w:tc>
      </w:tr>
      <w:tr w:rsidR="00D91002" w:rsidRPr="0083399D" w14:paraId="3A6AEB88" w14:textId="77777777" w:rsidTr="00A470B8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091EDB73" w14:textId="77777777" w:rsidR="00D91002" w:rsidRPr="0083399D" w:rsidRDefault="00D91002" w:rsidP="00A470B8">
            <w:pPr>
              <w:ind w:right="-108"/>
              <w:rPr>
                <w:rFonts w:cs="Times New Roman"/>
              </w:rPr>
            </w:pPr>
            <w:r w:rsidRPr="0083399D">
              <w:rPr>
                <w:rFonts w:cs="Times New Roman"/>
              </w:rPr>
              <w:t>6. Vastutav isik ja kontakttelefon üritusel: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9A66AFD" w14:textId="77777777" w:rsidR="00D91002" w:rsidRDefault="00766BD4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>Andra Sõmer</w:t>
            </w:r>
          </w:p>
          <w:p w14:paraId="7FD5715D" w14:textId="7DE41DED" w:rsidR="00766BD4" w:rsidRPr="0083399D" w:rsidRDefault="00766BD4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>56910009</w:t>
            </w:r>
          </w:p>
        </w:tc>
      </w:tr>
      <w:tr w:rsidR="00D91002" w:rsidRPr="0083399D" w14:paraId="4C88A914" w14:textId="77777777" w:rsidTr="00A470B8">
        <w:trPr>
          <w:trHeight w:val="50"/>
        </w:trPr>
        <w:tc>
          <w:tcPr>
            <w:tcW w:w="166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32DA85DE" w14:textId="77777777"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044E57BD" w14:textId="77777777" w:rsidR="00D91002" w:rsidRPr="0083399D" w:rsidRDefault="00D91002" w:rsidP="00A470B8">
            <w:pPr>
              <w:rPr>
                <w:rFonts w:cs="Times New Roman"/>
              </w:rPr>
            </w:pPr>
          </w:p>
        </w:tc>
      </w:tr>
      <w:tr w:rsidR="00D91002" w:rsidRPr="0083399D" w14:paraId="5D56C0C3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31CB3FAE" w14:textId="77777777" w:rsidR="00D91002" w:rsidRPr="0083399D" w:rsidRDefault="00D91002" w:rsidP="00A470B8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NIMETUS:</w:t>
            </w:r>
          </w:p>
        </w:tc>
      </w:tr>
      <w:tr w:rsidR="00D91002" w:rsidRPr="0083399D" w14:paraId="512E1E63" w14:textId="77777777" w:rsidTr="00A470B8">
        <w:trPr>
          <w:trHeight w:val="466"/>
        </w:trPr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42DEEC6" w14:textId="1761AD9B" w:rsidR="00D91002" w:rsidRPr="0083399D" w:rsidRDefault="00766BD4" w:rsidP="00A470B8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JÜRIÖÖ RAHVAJOOKS</w:t>
            </w:r>
          </w:p>
        </w:tc>
      </w:tr>
      <w:tr w:rsidR="00D91002" w:rsidRPr="0083399D" w14:paraId="39DDC509" w14:textId="77777777" w:rsidTr="00A470B8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71508A7D" w14:textId="77777777"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14:paraId="3092A9E1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0BDCCC34" w14:textId="77777777" w:rsidR="00D91002" w:rsidRPr="0083399D" w:rsidRDefault="00D91002" w:rsidP="00A470B8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TOIMUMISE KOHT:</w:t>
            </w:r>
          </w:p>
        </w:tc>
      </w:tr>
      <w:tr w:rsidR="00D91002" w:rsidRPr="0083399D" w14:paraId="61F8C60B" w14:textId="77777777" w:rsidTr="00A470B8">
        <w:trPr>
          <w:trHeight w:val="348"/>
        </w:trPr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58BDF0E" w14:textId="258A04E7" w:rsidR="00D91002" w:rsidRPr="0083399D" w:rsidRDefault="00766BD4" w:rsidP="00A470B8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Tori vallamaja aas, Selja mnt 2 Tori alevik</w:t>
            </w:r>
          </w:p>
        </w:tc>
      </w:tr>
      <w:tr w:rsidR="00D91002" w:rsidRPr="0083399D" w14:paraId="6AEE4CD2" w14:textId="77777777" w:rsidTr="00A470B8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1FD28969" w14:textId="77777777"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14:paraId="282DDB79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5305FFA9" w14:textId="77777777" w:rsidR="00D91002" w:rsidRPr="0083399D" w:rsidRDefault="00D91002" w:rsidP="00A470B8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KORRALDAMISEKS TERRITOORIUMI KASUTUSSE VÕTMISE ALGUSE JA LÕPU KUUPÄEVAD NING KELLAAJAD:</w:t>
            </w:r>
          </w:p>
        </w:tc>
      </w:tr>
      <w:tr w:rsidR="00D91002" w:rsidRPr="0083399D" w14:paraId="5A8F6395" w14:textId="77777777" w:rsidTr="00A470B8">
        <w:trPr>
          <w:trHeight w:val="348"/>
        </w:trPr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2498C13" w14:textId="369995A2" w:rsidR="00D91002" w:rsidRPr="0083399D" w:rsidRDefault="00766BD4" w:rsidP="00A470B8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682C25">
              <w:rPr>
                <w:rFonts w:cs="Times New Roman"/>
              </w:rPr>
              <w:t>/</w:t>
            </w:r>
            <w:r>
              <w:rPr>
                <w:rFonts w:cs="Times New Roman"/>
              </w:rPr>
              <w:t>04</w:t>
            </w:r>
            <w:r w:rsidR="00682C25">
              <w:rPr>
                <w:rFonts w:cs="Times New Roman"/>
              </w:rPr>
              <w:t>/2024</w:t>
            </w:r>
            <w:r>
              <w:rPr>
                <w:rFonts w:cs="Times New Roman"/>
              </w:rPr>
              <w:t xml:space="preserve"> kell 1</w:t>
            </w:r>
            <w:r w:rsidR="00EE3826">
              <w:rPr>
                <w:rFonts w:cs="Times New Roman"/>
              </w:rPr>
              <w:t>7</w:t>
            </w:r>
            <w:r>
              <w:rPr>
                <w:rFonts w:cs="Times New Roman"/>
              </w:rPr>
              <w:t>.30 –</w:t>
            </w:r>
            <w:r w:rsidR="00682C25">
              <w:rPr>
                <w:rFonts w:cs="Times New Roman"/>
              </w:rPr>
              <w:t>21.00</w:t>
            </w:r>
          </w:p>
        </w:tc>
      </w:tr>
      <w:tr w:rsidR="00D91002" w:rsidRPr="0083399D" w14:paraId="0441BC0A" w14:textId="77777777" w:rsidTr="00A470B8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49EC2B30" w14:textId="77777777"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14:paraId="2D42B1B5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68D778D0" w14:textId="77777777" w:rsidR="00D91002" w:rsidRPr="0083399D" w:rsidRDefault="00D91002" w:rsidP="00A470B8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TOIMUMISE AEG KUUPÄEVALISELT KOOS ALGUSE- JA LÕPUKELLAAEGADEGA):</w:t>
            </w:r>
          </w:p>
        </w:tc>
      </w:tr>
      <w:tr w:rsidR="00D91002" w:rsidRPr="0083399D" w14:paraId="3CBA461D" w14:textId="77777777" w:rsidTr="00A470B8">
        <w:trPr>
          <w:trHeight w:val="348"/>
        </w:trPr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2A8470A" w14:textId="56B8C591" w:rsidR="00D91002" w:rsidRPr="0083399D" w:rsidRDefault="002743CA" w:rsidP="00A470B8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682C25">
              <w:rPr>
                <w:rFonts w:cs="Times New Roman"/>
              </w:rPr>
              <w:t>/</w:t>
            </w:r>
            <w:r>
              <w:rPr>
                <w:rFonts w:cs="Times New Roman"/>
              </w:rPr>
              <w:t>04</w:t>
            </w:r>
            <w:r w:rsidR="00682C25">
              <w:rPr>
                <w:rFonts w:cs="Times New Roman"/>
              </w:rPr>
              <w:t>/2024</w:t>
            </w:r>
            <w:r>
              <w:rPr>
                <w:rFonts w:cs="Times New Roman"/>
              </w:rPr>
              <w:t xml:space="preserve"> kl </w:t>
            </w:r>
            <w:r w:rsidR="00EE3826">
              <w:rPr>
                <w:rFonts w:cs="Times New Roman"/>
              </w:rPr>
              <w:t>19</w:t>
            </w:r>
            <w:r>
              <w:rPr>
                <w:rFonts w:cs="Times New Roman"/>
              </w:rPr>
              <w:t xml:space="preserve">.00 – </w:t>
            </w:r>
            <w:r w:rsidR="00682C25">
              <w:rPr>
                <w:rFonts w:cs="Times New Roman"/>
              </w:rPr>
              <w:t>20.30</w:t>
            </w:r>
          </w:p>
        </w:tc>
      </w:tr>
      <w:tr w:rsidR="00D91002" w:rsidRPr="0083399D" w14:paraId="6DAF3DC8" w14:textId="77777777" w:rsidTr="00A470B8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5120AD90" w14:textId="77777777"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14:paraId="5CB2813C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76E22501" w14:textId="77777777" w:rsidR="00D91002" w:rsidRPr="0083399D" w:rsidRDefault="00D91002" w:rsidP="00A470B8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EELDATAV ÜRITUSE KÜLASTAJATE ARV:</w:t>
            </w:r>
          </w:p>
        </w:tc>
      </w:tr>
      <w:tr w:rsidR="00D91002" w:rsidRPr="0083399D" w14:paraId="0A3EA44E" w14:textId="77777777" w:rsidTr="00A470B8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714CDF6" w14:textId="69F1FF0D" w:rsidR="00D91002" w:rsidRPr="0083399D" w:rsidRDefault="002743CA" w:rsidP="00A470B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  <w:r w:rsidR="00682C25">
              <w:rPr>
                <w:rFonts w:cs="Times New Roman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042E372E" w14:textId="485F4877" w:rsidR="00D91002" w:rsidRPr="0083399D" w:rsidRDefault="00D91002" w:rsidP="00A470B8">
            <w:pPr>
              <w:ind w:right="-108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014D783" wp14:editId="24BB6EE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60325</wp:posOffset>
                      </wp:positionV>
                      <wp:extent cx="90170" cy="90170"/>
                      <wp:effectExtent l="0" t="0" r="24130" b="24130"/>
                      <wp:wrapNone/>
                      <wp:docPr id="2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D21B5" w14:textId="3015088F" w:rsidR="00682C25" w:rsidRPr="00682C25" w:rsidRDefault="00682C25" w:rsidP="00682C2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4D783" id="shape_0" o:spid="_x0000_s1026" style="position:absolute;margin-left:-.7pt;margin-top:4.75pt;width:7.1pt;height: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" strokeweight=".26mm">
                      <v:textbox>
                        <w:txbxContent>
                          <w:p w14:paraId="7A5D21B5" w14:textId="3015088F" w:rsidR="00682C25" w:rsidRPr="00682C25" w:rsidRDefault="00682C25" w:rsidP="00682C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C25">
              <w:rPr>
                <w:rFonts w:cs="Times New Roman"/>
                <w:lang w:eastAsia="et-EE"/>
              </w:rPr>
              <w:t>X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7C0786E5" w14:textId="77777777" w:rsidR="00D91002" w:rsidRPr="0083399D" w:rsidRDefault="00D91002" w:rsidP="00A470B8">
            <w:pPr>
              <w:jc w:val="right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47CEFF52" w14:textId="77777777" w:rsidR="00D91002" w:rsidRPr="0083399D" w:rsidRDefault="00D91002" w:rsidP="00A470B8">
            <w:pPr>
              <w:ind w:right="-108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68FE72" wp14:editId="27F6101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63500</wp:posOffset>
                      </wp:positionV>
                      <wp:extent cx="90170" cy="90170"/>
                      <wp:effectExtent l="8255" t="12700" r="6350" b="11430"/>
                      <wp:wrapNone/>
                      <wp:docPr id="21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99E46" id="shape_0" o:spid="_x0000_s1026" style="position:absolute;margin-left:-1.7pt;margin-top:5pt;width:7.1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" strokeweight=".26mm"/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6B25B7A4" w14:textId="77777777" w:rsidR="00D91002" w:rsidRPr="0083399D" w:rsidRDefault="00D91002" w:rsidP="00A470B8">
            <w:pPr>
              <w:jc w:val="right"/>
              <w:rPr>
                <w:rFonts w:cs="Times New Roman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102FA07" w14:textId="77777777" w:rsidR="00D91002" w:rsidRPr="0083399D" w:rsidRDefault="00D91002" w:rsidP="00A470B8">
            <w:pPr>
              <w:ind w:right="-108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4106F" wp14:editId="5387302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63500</wp:posOffset>
                      </wp:positionV>
                      <wp:extent cx="90170" cy="90170"/>
                      <wp:effectExtent l="5715" t="12700" r="8890" b="11430"/>
                      <wp:wrapNone/>
                      <wp:docPr id="20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88FC7" id="shape_0" o:spid="_x0000_s1026" style="position:absolute;margin-left:-2.8pt;margin-top:5pt;width:7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AJmcZN8A&#10;AAAGAQAADwAAAAAAAAAAAAAAAABkBAAAZHJzL2Rvd25yZXYueG1sUEsFBgAAAAAEAAQA8wAAAHAF&#10;AAAAAA==&#10;" strokeweight=".26mm"/>
                  </w:pict>
                </mc:Fallback>
              </mc:AlternateContent>
            </w:r>
          </w:p>
        </w:tc>
      </w:tr>
      <w:tr w:rsidR="00D91002" w:rsidRPr="0083399D" w14:paraId="389AD11F" w14:textId="77777777" w:rsidTr="00A470B8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2031FBEF" w14:textId="77777777"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14:paraId="3696CDD1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14:paraId="26556F2D" w14:textId="77777777" w:rsidR="00D91002" w:rsidRPr="0083399D" w:rsidRDefault="00D91002" w:rsidP="00A470B8">
            <w:pPr>
              <w:pStyle w:val="Heading3"/>
              <w:numPr>
                <w:ilvl w:val="2"/>
                <w:numId w:val="1"/>
              </w:num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83399D">
              <w:rPr>
                <w:rFonts w:ascii="Times New Roman" w:hAnsi="Times New Roman" w:cs="Times New Roman"/>
                <w:sz w:val="24"/>
                <w:szCs w:val="24"/>
              </w:rPr>
              <w:t xml:space="preserve">ÜRITUSE LIIK:                                                                                                                                       </w:t>
            </w:r>
            <w:r w:rsidRPr="0083399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tähistada vajalik(ud) valdkon(na)d!</w:t>
            </w:r>
          </w:p>
        </w:tc>
      </w:tr>
      <w:tr w:rsidR="00D91002" w:rsidRPr="0083399D" w14:paraId="37F290C1" w14:textId="77777777" w:rsidTr="00A470B8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26294CE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Meelelahutus: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2AF3806C" w14:textId="77777777" w:rsidR="00D91002" w:rsidRPr="0083399D" w:rsidRDefault="00D91002" w:rsidP="00A470B8">
            <w:pPr>
              <w:jc w:val="right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4EA94D" wp14:editId="58C1A8B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170" cy="90170"/>
                      <wp:effectExtent l="8890" t="12700" r="5715" b="11430"/>
                      <wp:wrapNone/>
                      <wp:docPr id="19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819FE" id="shape_0" o:spid="_x0000_s1026" style="position:absolute;margin-left:.05pt;margin-top:5.85pt;width:7.1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EbP3ct8A&#10;AAAFAQAADwAAAAAAAAAAAAAAAABkBAAAZHJzL2Rvd25yZXYueG1sUEsFBgAAAAAEAAQA8wAAAHAF&#10;AAAAAA==&#10;" strokeweight=".26mm"/>
                  </w:pict>
                </mc:Fallback>
              </mc:AlternateConten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A92840D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Muusika: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41E0D83D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735C97" wp14:editId="1CB3BEF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0795" t="5715" r="13335" b="8890"/>
                      <wp:wrapNone/>
                      <wp:docPr id="18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3B122" id="shape_0" o:spid="_x0000_s1026" style="position:absolute;margin-left:5.25pt;margin-top:5.8pt;width:7.1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Xtw+st8A&#10;AAAHAQAADwAAAAAAAAAAAAAAAABkBAAAZHJzL2Rvd25yZXYueG1sUEsFBgAAAAAEAAQA8wAAAHAF&#10;AAAAAA==&#10;" strokeweight=".26mm"/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69D47D1D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Kunst:</w:t>
            </w:r>
          </w:p>
        </w:tc>
        <w:tc>
          <w:tcPr>
            <w:tcW w:w="116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17D0C363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B290E1" wp14:editId="7B6CDE9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2065" t="5715" r="12065" b="8890"/>
                      <wp:wrapNone/>
                      <wp:docPr id="17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5CAA9" id="shape_0" o:spid="_x0000_s1026" style="position:absolute;margin-left:-.05pt;margin-top:5.8pt;width:7.1pt;height: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" strokeweight=".26mm"/>
                  </w:pict>
                </mc:Fallback>
              </mc:AlternateConten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3EE47E7D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Lastele: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5ED54CDD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i/>
                <w:iCs/>
                <w:lang w:eastAsia="et-EE"/>
              </w:rPr>
            </w:pPr>
            <w:r w:rsidRPr="0083399D">
              <w:rPr>
                <w:rFonts w:cs="Times New Roman"/>
                <w:b/>
                <w:bCs/>
                <w:i/>
                <w:i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A3C19D" wp14:editId="1747629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0160" t="8255" r="13970" b="6350"/>
                      <wp:wrapNone/>
                      <wp:docPr id="16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5C306" id="shape_0" o:spid="_x0000_s1026" style="position:absolute;margin-left:1.85pt;margin-top:5.8pt;width:7.1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ndUiRN8A&#10;AAAGAQAADwAAAAAAAAAAAAAAAABkBAAAZHJzL2Rvd25yZXYueG1sUEsFBgAAAAAEAAQA8wAAAHAF&#10;AAAAAA==&#10;" strokeweight=".26mm"/>
                  </w:pict>
                </mc:Fallback>
              </mc:AlternateContent>
            </w:r>
          </w:p>
        </w:tc>
      </w:tr>
      <w:tr w:rsidR="00D91002" w:rsidRPr="0083399D" w14:paraId="5C8265A5" w14:textId="77777777" w:rsidTr="00A470B8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6FA8071D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Tants: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1C25DCEC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9E7B20" wp14:editId="62E631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170" cy="90170"/>
                      <wp:effectExtent l="8890" t="8255" r="5715" b="6350"/>
                      <wp:wrapNone/>
                      <wp:docPr id="1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37130" id="shape_0" o:spid="_x0000_s1026" style="position:absolute;margin-left:.05pt;margin-top:5.85pt;width:7.1pt;height: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EbP3ct8A&#10;AAAFAQAADwAAAAAAAAAAAAAAAABkBAAAZHJzL2Rvd25yZXYueG1sUEsFBgAAAAAEAAQA8wAAAHAF&#10;AAAAAA==&#10;" strokeweight=".26mm"/>
                  </w:pict>
                </mc:Fallback>
              </mc:AlternateConten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73990719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Folkloor: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50B24138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07A72B" wp14:editId="24A4F84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0795" t="7620" r="13335" b="6985"/>
                      <wp:wrapNone/>
                      <wp:docPr id="14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F1E67" id="shape_0" o:spid="_x0000_s1026" style="position:absolute;margin-left:5.25pt;margin-top:5.8pt;width:7.1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Xtw+st8A&#10;AAAHAQAADwAAAAAAAAAAAAAAAABkBAAAZHJzL2Rvd25yZXYueG1sUEsFBgAAAAAEAAQA8wAAAHAF&#10;AAAAAA==&#10;" strokeweight=".26mm"/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617CD3FD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Teater:</w:t>
            </w:r>
          </w:p>
        </w:tc>
        <w:tc>
          <w:tcPr>
            <w:tcW w:w="116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0CDD782A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D4DB6F" wp14:editId="6BF31AE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2065" t="7620" r="12065" b="6985"/>
                      <wp:wrapNone/>
                      <wp:docPr id="1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A2790" id="shape_0" o:spid="_x0000_s1026" style="position:absolute;margin-left:-.05pt;margin-top:5.8pt;width:7.1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" strokeweight=".26mm"/>
                  </w:pict>
                </mc:Fallback>
              </mc:AlternateConten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2757A246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Sport: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7F9280D" w14:textId="32C17271" w:rsidR="00D91002" w:rsidRPr="0083399D" w:rsidRDefault="00D91002" w:rsidP="002743CA">
            <w:pPr>
              <w:rPr>
                <w:rFonts w:cs="Times New Roman"/>
                <w:b/>
                <w:bCs/>
                <w:i/>
                <w:iCs/>
                <w:lang w:eastAsia="et-EE"/>
              </w:rPr>
            </w:pPr>
            <w:r w:rsidRPr="0083399D">
              <w:rPr>
                <w:rFonts w:cs="Times New Roman"/>
                <w:b/>
                <w:bCs/>
                <w:i/>
                <w:i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5BC0C5" wp14:editId="4250254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74295</wp:posOffset>
                      </wp:positionV>
                      <wp:extent cx="90170" cy="90170"/>
                      <wp:effectExtent l="0" t="0" r="24130" b="24130"/>
                      <wp:wrapSquare wrapText="bothSides"/>
                      <wp:docPr id="1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5D6E8" id="shape_0" o:spid="_x0000_s1026" style="position:absolute;margin-left:1.95pt;margin-top:5.85pt;width:7.1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fAJvi98A&#10;AAAGAQAADwAAAAAAAAAAAAAAAABkBAAAZHJzL2Rvd25yZXYueG1sUEsFBgAAAAAEAAQA8wAAAHAF&#10;AAAAAA==&#10;" strokeweight=".26mm">
                      <w10:wrap type="square"/>
                    </v:rect>
                  </w:pict>
                </mc:Fallback>
              </mc:AlternateContent>
            </w:r>
            <w:r w:rsidR="002743CA">
              <w:rPr>
                <w:rFonts w:cs="Times New Roman"/>
                <w:b/>
                <w:bCs/>
                <w:i/>
                <w:iCs/>
                <w:lang w:eastAsia="et-EE"/>
              </w:rPr>
              <w:t>X</w:t>
            </w:r>
          </w:p>
        </w:tc>
      </w:tr>
      <w:tr w:rsidR="00D91002" w:rsidRPr="0083399D" w14:paraId="58011864" w14:textId="77777777" w:rsidTr="00A470B8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1824C80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Muu: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4EBD9102" w14:textId="77777777" w:rsidR="00D91002" w:rsidRPr="0083399D" w:rsidRDefault="00D91002" w:rsidP="00A470B8">
            <w:pPr>
              <w:jc w:val="right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DD0E01" wp14:editId="656EFD7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170" cy="90170"/>
                      <wp:effectExtent l="8890" t="10160" r="5715" b="13970"/>
                      <wp:wrapNone/>
                      <wp:docPr id="11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76832" id="shape_0" o:spid="_x0000_s1026" style="position:absolute;margin-left:.05pt;margin-top:5.85pt;width:7.1pt;height: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EbP3ct8A&#10;AAAFAQAADwAAAAAAAAAAAAAAAABkBAAAZHJzL2Rvd25yZXYueG1sUEsFBgAAAAAEAAQA8wAAAHAF&#10;AAAAAA==&#10;" strokeweight=".26mm"/>
                  </w:pict>
                </mc:Fallback>
              </mc:AlternateContent>
            </w:r>
          </w:p>
        </w:tc>
        <w:tc>
          <w:tcPr>
            <w:tcW w:w="7133" w:type="dxa"/>
            <w:gridSpan w:val="6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5970D0A4" w14:textId="77777777" w:rsidR="00D91002" w:rsidRPr="0083399D" w:rsidRDefault="00D91002" w:rsidP="00A470B8">
            <w:pPr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 xml:space="preserve">Lühikene kirjeldus: </w:t>
            </w:r>
          </w:p>
        </w:tc>
      </w:tr>
      <w:tr w:rsidR="00D91002" w:rsidRPr="0083399D" w14:paraId="668D6D86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3D1194FC" w14:textId="77777777" w:rsidR="00D91002" w:rsidRPr="0083399D" w:rsidRDefault="00D91002" w:rsidP="00A470B8">
            <w:pPr>
              <w:pStyle w:val="Heading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02" w:rsidRPr="0083399D" w14:paraId="1C281CE5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14:paraId="5AAF8FAF" w14:textId="77777777" w:rsidR="00D91002" w:rsidRPr="0083399D" w:rsidRDefault="00D91002" w:rsidP="00A470B8">
            <w:pPr>
              <w:pStyle w:val="Heading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399D">
              <w:rPr>
                <w:rFonts w:ascii="Times New Roman" w:hAnsi="Times New Roman" w:cs="Times New Roman"/>
                <w:sz w:val="24"/>
                <w:szCs w:val="24"/>
              </w:rPr>
              <w:t xml:space="preserve">ÜRITUSE LUBA VÄLJASTADA: </w:t>
            </w:r>
          </w:p>
        </w:tc>
      </w:tr>
      <w:tr w:rsidR="00D91002" w:rsidRPr="0083399D" w14:paraId="6E5293EF" w14:textId="77777777" w:rsidTr="00A470B8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9E93B62" w14:textId="6C897993" w:rsidR="00D91002" w:rsidRPr="0083399D" w:rsidRDefault="00682C25" w:rsidP="00A470B8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e-</w:t>
            </w:r>
            <w:r w:rsidR="00D91002" w:rsidRPr="0083399D">
              <w:rPr>
                <w:rFonts w:cs="Times New Roman"/>
                <w:b/>
                <w:bCs/>
              </w:rPr>
              <w:t>postiga: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1397EF4D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FF053D" wp14:editId="6B78DFC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170" cy="90170"/>
                      <wp:effectExtent l="8890" t="6985" r="5715" b="7620"/>
                      <wp:wrapNone/>
                      <wp:docPr id="10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54D77" id="shape_0" o:spid="_x0000_s1026" style="position:absolute;margin-left:.05pt;margin-top:5.85pt;width:7.1pt;height: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EbP3ct8A&#10;AAAFAQAADwAAAAAAAAAAAAAAAABkBAAAZHJzL2Rvd25yZXYueG1sUEsFBgAAAAAEAAQA8wAAAHAF&#10;AAAAAA==&#10;" strokeweight=".26mm"/>
                  </w:pict>
                </mc:Fallback>
              </mc:AlternateContent>
            </w:r>
          </w:p>
        </w:tc>
        <w:tc>
          <w:tcPr>
            <w:tcW w:w="7133" w:type="dxa"/>
            <w:gridSpan w:val="6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46C42880" w14:textId="7109DEA1" w:rsidR="00D91002" w:rsidRPr="0083399D" w:rsidRDefault="00D91002" w:rsidP="00A470B8">
            <w:pPr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aadressil:</w:t>
            </w:r>
            <w:r w:rsidR="002743CA">
              <w:rPr>
                <w:rFonts w:cs="Times New Roman"/>
                <w:b/>
                <w:bCs/>
              </w:rPr>
              <w:t xml:space="preserve"> e-post tori.spordiklubi@gmail.com</w:t>
            </w:r>
          </w:p>
        </w:tc>
      </w:tr>
      <w:tr w:rsidR="00D91002" w:rsidRPr="0083399D" w14:paraId="62E73C29" w14:textId="77777777" w:rsidTr="00A470B8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71022511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käsipost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7A54F715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2DE7C8" wp14:editId="57219B5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170" cy="90170"/>
                      <wp:effectExtent l="8890" t="10160" r="5715" b="13970"/>
                      <wp:wrapNone/>
                      <wp:docPr id="9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4BD3F" id="shape_0" o:spid="_x0000_s1026" style="position:absolute;margin-left:.05pt;margin-top:5.85pt;width:7.1pt;height: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EbP3ct8A&#10;AAAFAQAADwAAAAAAAAAAAAAAAABkBAAAZHJzL2Rvd25yZXYueG1sUEsFBgAAAAAEAAQA8wAAAHAF&#10;AAAAAA==&#10;" strokeweight=".26mm"/>
                  </w:pict>
                </mc:Fallback>
              </mc:AlternateContent>
            </w:r>
          </w:p>
        </w:tc>
        <w:tc>
          <w:tcPr>
            <w:tcW w:w="7133" w:type="dxa"/>
            <w:gridSpan w:val="6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897CEDA" w14:textId="77777777" w:rsidR="00D91002" w:rsidRPr="0083399D" w:rsidRDefault="00D91002" w:rsidP="00A470B8">
            <w:pPr>
              <w:rPr>
                <w:rFonts w:cs="Times New Roman"/>
                <w:b/>
                <w:bCs/>
              </w:rPr>
            </w:pPr>
          </w:p>
        </w:tc>
      </w:tr>
      <w:tr w:rsidR="00D91002" w:rsidRPr="0083399D" w14:paraId="6B1540FC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5BFBEF39" w14:textId="77777777" w:rsidR="00D91002" w:rsidRPr="0083399D" w:rsidRDefault="00D91002" w:rsidP="00A470B8">
            <w:pPr>
              <w:pStyle w:val="Heading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02" w:rsidRPr="0083399D" w14:paraId="079BA406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296AF73D" w14:textId="77777777" w:rsidR="00D91002" w:rsidRPr="0083399D" w:rsidRDefault="00D91002" w:rsidP="00A470B8">
            <w:pPr>
              <w:pStyle w:val="Heading2"/>
              <w:numPr>
                <w:ilvl w:val="1"/>
                <w:numId w:val="1"/>
              </w:numPr>
              <w:jc w:val="left"/>
              <w:rPr>
                <w:rFonts w:cs="Times New Roman"/>
              </w:rPr>
            </w:pPr>
            <w:r w:rsidRPr="0083399D">
              <w:rPr>
                <w:rFonts w:cs="Times New Roman"/>
              </w:rPr>
              <w:t xml:space="preserve">Olen taotlusele lisanud:                              </w:t>
            </w:r>
            <w:r w:rsidRPr="0083399D">
              <w:rPr>
                <w:rFonts w:cs="Times New Roman"/>
                <w:b w:val="0"/>
                <w:bCs w:val="0"/>
                <w:i/>
                <w:iCs/>
              </w:rPr>
              <w:t>lähtuvalt ürituse iseloomust, teha tähis esitatud dokumendi nimetuse juurde!</w:t>
            </w:r>
            <w:r w:rsidRPr="0083399D">
              <w:rPr>
                <w:rFonts w:cs="Times New Roman"/>
              </w:rPr>
              <w:t xml:space="preserve">          </w:t>
            </w:r>
          </w:p>
        </w:tc>
      </w:tr>
      <w:tr w:rsidR="00D91002" w:rsidRPr="0083399D" w14:paraId="71F23E33" w14:textId="77777777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8F02AE1" w14:textId="77777777"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</w:p>
          <w:p w14:paraId="30A9FC7D" w14:textId="77777777" w:rsidR="00D91002" w:rsidRPr="0083399D" w:rsidRDefault="00D91002" w:rsidP="00A470B8">
            <w:pPr>
              <w:ind w:left="-42" w:right="-288"/>
              <w:jc w:val="both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50BDC8" wp14:editId="178D7A73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</wp:posOffset>
                      </wp:positionV>
                      <wp:extent cx="90170" cy="90170"/>
                      <wp:effectExtent l="12700" t="7620" r="11430" b="6985"/>
                      <wp:wrapNone/>
                      <wp:docPr id="8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113AA" id="shape_0" o:spid="_x0000_s1026" style="position:absolute;margin-left:8.7pt;margin-top:1.65pt;width:7.1pt;height: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" strokeweight=".26mm"/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4481FE8" w14:textId="77777777" w:rsidR="00D91002" w:rsidRDefault="00D91002" w:rsidP="00A470B8">
            <w:pPr>
              <w:jc w:val="both"/>
              <w:rPr>
                <w:rFonts w:cs="Times New Roman"/>
              </w:rPr>
            </w:pPr>
          </w:p>
          <w:p w14:paraId="5DFCA840" w14:textId="77777777" w:rsidR="00D91002" w:rsidRDefault="00D91002" w:rsidP="00A470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Pr="00322C28">
              <w:rPr>
                <w:rFonts w:cs="Times New Roman"/>
              </w:rPr>
              <w:t>valiku ürituse toimumise asukoha skeem koos vajaliku atribuutika paigaldamise plaaniga;</w:t>
            </w:r>
          </w:p>
          <w:p w14:paraId="40CF7618" w14:textId="77777777" w:rsidR="00D91002" w:rsidRPr="0083399D" w:rsidRDefault="00D91002" w:rsidP="00A470B8">
            <w:pPr>
              <w:jc w:val="both"/>
              <w:rPr>
                <w:rFonts w:cs="Times New Roman"/>
              </w:rPr>
            </w:pPr>
          </w:p>
        </w:tc>
      </w:tr>
      <w:tr w:rsidR="00D91002" w:rsidRPr="0083399D" w14:paraId="50AFA4A9" w14:textId="77777777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5490F4E" w14:textId="0F921A57"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9F4A9F" wp14:editId="5EFE7C1E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102235</wp:posOffset>
                      </wp:positionV>
                      <wp:extent cx="90170" cy="90170"/>
                      <wp:effectExtent l="12700" t="7620" r="11430" b="6985"/>
                      <wp:wrapNone/>
                      <wp:docPr id="2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16BC6" id="shape_0" o:spid="_x0000_s1026" style="position:absolute;margin-left:9.85pt;margin-top:8.05pt;width:7.1pt;height: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3uuKxN8A&#10;AAAHAQAADwAAAAAAAAAAAAAAAABkBAAAZHJzL2Rvd25yZXYueG1sUEsFBgAAAAAEAAQA8wAAAHAF&#10;AAAAAA==&#10;" strokeweight=".26mm"/>
                  </w:pict>
                </mc:Fallback>
              </mc:AlternateContent>
            </w:r>
            <w:r w:rsidR="002743CA">
              <w:rPr>
                <w:rFonts w:cs="Times New Roman"/>
              </w:rPr>
              <w:t xml:space="preserve">        X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EDD0904" w14:textId="77777777" w:rsidR="00D91002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kirjeldus ja ajakava</w:t>
            </w:r>
          </w:p>
        </w:tc>
      </w:tr>
      <w:tr w:rsidR="00D91002" w:rsidRPr="0083399D" w14:paraId="3B4D5804" w14:textId="77777777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D4CC8CC" w14:textId="77777777"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w:drawing>
                <wp:inline distT="0" distB="0" distL="0" distR="0" wp14:anchorId="63EC7A3D" wp14:editId="021A7338">
                  <wp:extent cx="123190" cy="12319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5C03F69" w14:textId="77777777" w:rsidR="00D91002" w:rsidRPr="0083399D" w:rsidRDefault="00D91002" w:rsidP="00A470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K</w:t>
            </w:r>
            <w:r w:rsidRPr="000746E9">
              <w:rPr>
                <w:rFonts w:cs="Times New Roman"/>
                <w:color w:val="000000"/>
              </w:rPr>
              <w:t>innistu omaniku või maa-ala omaniku nõusolek kinnistu või maa-ala kasutamiseks</w:t>
            </w:r>
          </w:p>
        </w:tc>
      </w:tr>
      <w:tr w:rsidR="00D91002" w:rsidRPr="0083399D" w14:paraId="0F4F4E14" w14:textId="77777777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1366620" w14:textId="77777777"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</w:p>
          <w:p w14:paraId="3EF896D8" w14:textId="77777777" w:rsidR="00D91002" w:rsidRPr="0083399D" w:rsidRDefault="00D91002" w:rsidP="00A470B8">
            <w:pPr>
              <w:ind w:left="-42" w:right="-288"/>
              <w:jc w:val="both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C2E4E3" wp14:editId="0ED3C57E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</wp:posOffset>
                      </wp:positionV>
                      <wp:extent cx="90170" cy="90170"/>
                      <wp:effectExtent l="12700" t="5715" r="11430" b="8890"/>
                      <wp:wrapNone/>
                      <wp:docPr id="6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411DB" id="shape_0" o:spid="_x0000_s1026" style="position:absolute;margin-left:8.7pt;margin-top:1.65pt;width:7.1pt;height: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" strokeweight=".26mm"/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1BF9F4E" w14:textId="77777777"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 xml:space="preserve">Territooriumi </w:t>
            </w:r>
            <w:r>
              <w:rPr>
                <w:rFonts w:cs="Times New Roman"/>
              </w:rPr>
              <w:t>heakorra tagamise kava (</w:t>
            </w:r>
            <w:r w:rsidRPr="0083399D">
              <w:rPr>
                <w:rFonts w:cs="Times New Roman"/>
              </w:rPr>
              <w:t>koristamise garantiikiri</w:t>
            </w:r>
            <w:r>
              <w:rPr>
                <w:rFonts w:cs="Times New Roman"/>
              </w:rPr>
              <w:t xml:space="preserve"> koos</w:t>
            </w:r>
            <w:r w:rsidRPr="0083399D">
              <w:rPr>
                <w:rFonts w:cs="Times New Roman"/>
              </w:rPr>
              <w:t xml:space="preserve"> vastutav</w:t>
            </w:r>
            <w:r>
              <w:rPr>
                <w:rFonts w:cs="Times New Roman"/>
              </w:rPr>
              <w:t>a</w:t>
            </w:r>
            <w:r w:rsidRPr="0083399D">
              <w:rPr>
                <w:rFonts w:cs="Times New Roman"/>
              </w:rPr>
              <w:t xml:space="preserve"> isik</w:t>
            </w:r>
            <w:r>
              <w:rPr>
                <w:rFonts w:cs="Times New Roman"/>
              </w:rPr>
              <w:t>uga</w:t>
            </w:r>
            <w:r w:rsidRPr="0083399D">
              <w:rPr>
                <w:rFonts w:cs="Times New Roman"/>
              </w:rPr>
              <w:t xml:space="preserve"> või lepingu koopia koristusfirmaga</w:t>
            </w:r>
            <w:r>
              <w:rPr>
                <w:rFonts w:cs="Times New Roman"/>
              </w:rPr>
              <w:t>)</w:t>
            </w:r>
          </w:p>
        </w:tc>
      </w:tr>
      <w:tr w:rsidR="00D91002" w:rsidRPr="0083399D" w14:paraId="4BCC63BC" w14:textId="77777777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0730777" w14:textId="77777777"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</w:p>
          <w:p w14:paraId="07F254E6" w14:textId="77777777" w:rsidR="00D91002" w:rsidRPr="0083399D" w:rsidRDefault="00D91002" w:rsidP="00A470B8">
            <w:pPr>
              <w:ind w:left="-42" w:right="-288"/>
              <w:jc w:val="both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4C21E7" wp14:editId="1CBD7E6D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</wp:posOffset>
                      </wp:positionV>
                      <wp:extent cx="90170" cy="90170"/>
                      <wp:effectExtent l="12700" t="13970" r="11430" b="10160"/>
                      <wp:wrapNone/>
                      <wp:docPr id="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B8B8E" id="shape_0" o:spid="_x0000_s1026" style="position:absolute;margin-left:8.7pt;margin-top:1.65pt;width:7.1pt;height: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" strokeweight=".26mm"/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6AFA7FC" w14:textId="77777777"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Turvalisuse tagamise (vajadusel meditsiinilise teenindamise) plaan või lepingu koopia turvafirmaga</w:t>
            </w:r>
          </w:p>
        </w:tc>
      </w:tr>
      <w:tr w:rsidR="00D91002" w:rsidRPr="0083399D" w14:paraId="2C740DF3" w14:textId="77777777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B1B006E" w14:textId="77777777"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</w:p>
          <w:p w14:paraId="55EC73B2" w14:textId="77777777" w:rsidR="00D91002" w:rsidRPr="0083399D" w:rsidRDefault="00D91002" w:rsidP="00A470B8">
            <w:pPr>
              <w:ind w:left="-42" w:right="-288"/>
              <w:jc w:val="both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A7D778" wp14:editId="3E01CF1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</wp:posOffset>
                      </wp:positionV>
                      <wp:extent cx="90170" cy="90170"/>
                      <wp:effectExtent l="12700" t="12065" r="11430" b="12065"/>
                      <wp:wrapNone/>
                      <wp:docPr id="4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7CC49" id="shape_0" o:spid="_x0000_s1026" style="position:absolute;margin-left:8.7pt;margin-top:1.65pt;width:7.1pt;height: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" strokeweight=".26mm"/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B1F57B1" w14:textId="77777777"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Liikluse ja sõidukite parkimise korralduse skeem (kui liiklus on vaja ümber korraldada)</w:t>
            </w:r>
          </w:p>
        </w:tc>
      </w:tr>
      <w:tr w:rsidR="00D91002" w:rsidRPr="0083399D" w14:paraId="1039E271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14:paraId="7B47E570" w14:textId="77777777" w:rsidR="00D91002" w:rsidRPr="0083399D" w:rsidRDefault="00D91002" w:rsidP="00A470B8">
            <w:pPr>
              <w:pStyle w:val="Heading2"/>
              <w:jc w:val="left"/>
              <w:rPr>
                <w:rFonts w:cs="Times New Roman"/>
                <w:b w:val="0"/>
                <w:bCs w:val="0"/>
              </w:rPr>
            </w:pPr>
          </w:p>
        </w:tc>
      </w:tr>
      <w:tr w:rsidR="00D91002" w:rsidRPr="0083399D" w14:paraId="62B08EBD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B0BA22" w14:textId="77777777" w:rsidR="00D91002" w:rsidRPr="00096608" w:rsidRDefault="00D91002" w:rsidP="00A470B8">
            <w:pPr>
              <w:rPr>
                <w:rFonts w:cs="Times New Roman"/>
                <w:b/>
                <w:i/>
              </w:rPr>
            </w:pPr>
            <w:r w:rsidRPr="00096608">
              <w:rPr>
                <w:rFonts w:cs="Times New Roman"/>
                <w:b/>
                <w:i/>
              </w:rPr>
              <w:t>Olen tutvunud Tori vallas avaliku ürituse korraldamise ja pidamise korraga ning kohustun õigusakti ja vallavalitsuse poolt avaliku ürituse korraldamise loale märgitud eritingimusi kõrvalekaldumatult täitma.</w:t>
            </w:r>
          </w:p>
          <w:p w14:paraId="71E15CDA" w14:textId="77777777" w:rsidR="00D91002" w:rsidRPr="00096608" w:rsidRDefault="00D91002" w:rsidP="00A470B8">
            <w:pPr>
              <w:rPr>
                <w:rFonts w:cs="Times New Roman"/>
                <w:b/>
                <w:i/>
              </w:rPr>
            </w:pPr>
            <w:r w:rsidRPr="00096608">
              <w:rPr>
                <w:rFonts w:cs="Times New Roman"/>
                <w:b/>
                <w:i/>
              </w:rPr>
              <w:t>Kinnitan esitatud andmete õigsust.</w:t>
            </w:r>
          </w:p>
          <w:p w14:paraId="720CCA7F" w14:textId="77777777" w:rsidR="002743CA" w:rsidRDefault="002743CA" w:rsidP="00A470B8">
            <w:pPr>
              <w:rPr>
                <w:rFonts w:cs="Times New Roman"/>
              </w:rPr>
            </w:pPr>
          </w:p>
          <w:p w14:paraId="2DA55BD3" w14:textId="314C237E" w:rsidR="00D91002" w:rsidRPr="00096608" w:rsidRDefault="002743CA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ANDRA SÕMER, </w:t>
            </w:r>
            <w:r w:rsidR="00DF7987">
              <w:rPr>
                <w:rFonts w:cs="Times New Roman"/>
              </w:rPr>
              <w:t>21.03.2024</w:t>
            </w:r>
          </w:p>
          <w:p w14:paraId="3BC07E0D" w14:textId="308115FF" w:rsidR="00D91002" w:rsidRPr="0083399D" w:rsidRDefault="00D91002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/nimi, kuupäev/                                                                               /allkir</w:t>
            </w:r>
            <w:r w:rsidR="002743CA">
              <w:rPr>
                <w:rFonts w:cs="Times New Roman"/>
              </w:rPr>
              <w:t>jastatud digitaalselt</w:t>
            </w:r>
            <w:r>
              <w:rPr>
                <w:rFonts w:cs="Times New Roman"/>
              </w:rPr>
              <w:t>/</w:t>
            </w:r>
          </w:p>
        </w:tc>
      </w:tr>
    </w:tbl>
    <w:p w14:paraId="2A60D695" w14:textId="77777777" w:rsidR="00BF7B9C" w:rsidRPr="0083399D" w:rsidRDefault="00BF7B9C" w:rsidP="00D91002">
      <w:pPr>
        <w:rPr>
          <w:rFonts w:cs="Times New Roman"/>
        </w:rPr>
      </w:pPr>
    </w:p>
    <w:sectPr w:rsidR="00BF7B9C" w:rsidRPr="0083399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E03"/>
    <w:multiLevelType w:val="multilevel"/>
    <w:tmpl w:val="20DAC1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25E1D2D"/>
    <w:multiLevelType w:val="multilevel"/>
    <w:tmpl w:val="170C9F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37399975">
    <w:abstractNumId w:val="0"/>
  </w:num>
  <w:num w:numId="2" w16cid:durableId="130542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9C"/>
    <w:rsid w:val="00096608"/>
    <w:rsid w:val="000A326D"/>
    <w:rsid w:val="002743CA"/>
    <w:rsid w:val="00322C28"/>
    <w:rsid w:val="003C4E3F"/>
    <w:rsid w:val="004E7394"/>
    <w:rsid w:val="00583AC5"/>
    <w:rsid w:val="00682C25"/>
    <w:rsid w:val="00766BD4"/>
    <w:rsid w:val="007A5057"/>
    <w:rsid w:val="0083399D"/>
    <w:rsid w:val="0087542C"/>
    <w:rsid w:val="00993E68"/>
    <w:rsid w:val="00BF7B9C"/>
    <w:rsid w:val="00D91002"/>
    <w:rsid w:val="00DF7987"/>
    <w:rsid w:val="00E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35AE"/>
  <w15:docId w15:val="{8C8D976A-5A1F-4BDD-A2FE-3135B9B7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Arial"/>
      <w:sz w:val="24"/>
      <w:szCs w:val="24"/>
      <w:lang w:eastAsia="zh-CN" w:bidi="hi-IN"/>
    </w:rPr>
  </w:style>
  <w:style w:type="paragraph" w:styleId="Heading2">
    <w:name w:val="heading 2"/>
    <w:basedOn w:val="Normal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pPr>
      <w:keepNext/>
      <w:outlineLvl w:val="2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E6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E68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B7B43-428C-4D89-890E-678A88F6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PriitR</dc:creator>
  <cp:lastModifiedBy>Andra Sõmer</cp:lastModifiedBy>
  <cp:revision>7</cp:revision>
  <cp:lastPrinted>2018-04-30T10:29:00Z</cp:lastPrinted>
  <dcterms:created xsi:type="dcterms:W3CDTF">2022-04-08T17:28:00Z</dcterms:created>
  <dcterms:modified xsi:type="dcterms:W3CDTF">2024-03-21T17:51:00Z</dcterms:modified>
</cp:coreProperties>
</file>